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3B8D" w:rsidRPr="0038246C" w:rsidRDefault="00353B8D" w:rsidP="0038246C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8246C">
        <w:rPr>
          <w:rFonts w:ascii="Times New Roman" w:hAnsi="Times New Roman" w:cs="Times New Roman"/>
          <w:b/>
          <w:sz w:val="28"/>
          <w:szCs w:val="28"/>
        </w:rPr>
        <w:t>«Эко-взгляд: переосмысливаем отношение к природе»</w:t>
      </w:r>
    </w:p>
    <w:p w:rsidR="00353B8D" w:rsidRDefault="00353B8D" w:rsidP="0038246C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8246C">
        <w:rPr>
          <w:rFonts w:ascii="Times New Roman" w:hAnsi="Times New Roman" w:cs="Times New Roman"/>
          <w:b/>
          <w:sz w:val="28"/>
          <w:szCs w:val="28"/>
        </w:rPr>
        <w:t>Тема мероприятия: «Повышение экологической культуры»</w:t>
      </w:r>
    </w:p>
    <w:p w:rsidR="00A838F1" w:rsidRDefault="00A838F1" w:rsidP="0038246C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838F1" w:rsidRPr="00A838F1" w:rsidRDefault="00A838F1" w:rsidP="00A838F1">
      <w:pPr>
        <w:spacing w:after="0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Подготовила: </w:t>
      </w:r>
      <w:r w:rsidRPr="00A838F1">
        <w:rPr>
          <w:rFonts w:ascii="Times New Roman" w:hAnsi="Times New Roman" w:cs="Times New Roman"/>
          <w:sz w:val="28"/>
          <w:szCs w:val="28"/>
        </w:rPr>
        <w:t>учитель русского языка и литературы,</w:t>
      </w:r>
    </w:p>
    <w:p w:rsidR="00A838F1" w:rsidRPr="00A838F1" w:rsidRDefault="00A838F1" w:rsidP="00A838F1">
      <w:pPr>
        <w:spacing w:after="0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A838F1">
        <w:rPr>
          <w:rFonts w:ascii="Times New Roman" w:hAnsi="Times New Roman" w:cs="Times New Roman"/>
          <w:sz w:val="28"/>
          <w:szCs w:val="28"/>
        </w:rPr>
        <w:t>заместитель директора по ВР</w:t>
      </w:r>
    </w:p>
    <w:p w:rsidR="00A838F1" w:rsidRPr="00A838F1" w:rsidRDefault="00A838F1" w:rsidP="00A838F1">
      <w:pPr>
        <w:spacing w:after="0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A838F1">
        <w:rPr>
          <w:rFonts w:ascii="Times New Roman" w:hAnsi="Times New Roman" w:cs="Times New Roman"/>
          <w:sz w:val="28"/>
          <w:szCs w:val="28"/>
        </w:rPr>
        <w:t xml:space="preserve">МБОУ-СОШ </w:t>
      </w:r>
      <w:proofErr w:type="gramStart"/>
      <w:r w:rsidRPr="00A838F1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A838F1">
        <w:rPr>
          <w:rFonts w:ascii="Times New Roman" w:hAnsi="Times New Roman" w:cs="Times New Roman"/>
          <w:sz w:val="28"/>
          <w:szCs w:val="28"/>
        </w:rPr>
        <w:t>. Ольшанка</w:t>
      </w:r>
    </w:p>
    <w:p w:rsidR="00A838F1" w:rsidRDefault="00A838F1" w:rsidP="00A838F1">
      <w:pPr>
        <w:spacing w:after="0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 w:rsidRPr="00A838F1">
        <w:rPr>
          <w:rFonts w:ascii="Times New Roman" w:hAnsi="Times New Roman" w:cs="Times New Roman"/>
          <w:sz w:val="28"/>
          <w:szCs w:val="28"/>
        </w:rPr>
        <w:t>Аркадакского</w:t>
      </w:r>
      <w:proofErr w:type="spellEnd"/>
      <w:r w:rsidRPr="00A838F1">
        <w:rPr>
          <w:rFonts w:ascii="Times New Roman" w:hAnsi="Times New Roman" w:cs="Times New Roman"/>
          <w:sz w:val="28"/>
          <w:szCs w:val="28"/>
        </w:rPr>
        <w:t xml:space="preserve"> района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A838F1">
        <w:rPr>
          <w:rFonts w:ascii="Times New Roman" w:hAnsi="Times New Roman" w:cs="Times New Roman"/>
          <w:sz w:val="28"/>
          <w:szCs w:val="28"/>
        </w:rPr>
        <w:t>аратовской об</w:t>
      </w:r>
      <w:r w:rsidRPr="00A838F1">
        <w:rPr>
          <w:rFonts w:ascii="Times New Roman" w:hAnsi="Times New Roman" w:cs="Times New Roman"/>
          <w:sz w:val="28"/>
          <w:szCs w:val="28"/>
        </w:rPr>
        <w:t>л</w:t>
      </w:r>
      <w:r w:rsidRPr="00A838F1">
        <w:rPr>
          <w:rFonts w:ascii="Times New Roman" w:hAnsi="Times New Roman" w:cs="Times New Roman"/>
          <w:sz w:val="28"/>
          <w:szCs w:val="28"/>
        </w:rPr>
        <w:t>асти</w:t>
      </w:r>
    </w:p>
    <w:p w:rsidR="00A838F1" w:rsidRPr="00A838F1" w:rsidRDefault="00A838F1" w:rsidP="00A838F1">
      <w:pPr>
        <w:spacing w:after="0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Мялкина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Марина Владимировна</w:t>
      </w:r>
    </w:p>
    <w:p w:rsidR="00353B8D" w:rsidRPr="00353B8D" w:rsidRDefault="00353B8D" w:rsidP="0038246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53B8D" w:rsidRPr="00353B8D" w:rsidRDefault="00353B8D" w:rsidP="0038246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246C">
        <w:rPr>
          <w:rFonts w:ascii="Times New Roman" w:hAnsi="Times New Roman" w:cs="Times New Roman"/>
          <w:b/>
          <w:sz w:val="28"/>
          <w:szCs w:val="28"/>
        </w:rPr>
        <w:t>Цель:</w:t>
      </w:r>
      <w:r w:rsidRPr="00353B8D">
        <w:rPr>
          <w:rFonts w:ascii="Times New Roman" w:hAnsi="Times New Roman" w:cs="Times New Roman"/>
          <w:sz w:val="28"/>
          <w:szCs w:val="28"/>
        </w:rPr>
        <w:t xml:space="preserve"> формирование у учащихся понимания важности бережного о</w:t>
      </w:r>
      <w:r w:rsidRPr="00353B8D">
        <w:rPr>
          <w:rFonts w:ascii="Times New Roman" w:hAnsi="Times New Roman" w:cs="Times New Roman"/>
          <w:sz w:val="28"/>
          <w:szCs w:val="28"/>
        </w:rPr>
        <w:t>т</w:t>
      </w:r>
      <w:r w:rsidRPr="00353B8D">
        <w:rPr>
          <w:rFonts w:ascii="Times New Roman" w:hAnsi="Times New Roman" w:cs="Times New Roman"/>
          <w:sz w:val="28"/>
          <w:szCs w:val="28"/>
        </w:rPr>
        <w:t>ношения к окружающей среде и ответственного поведения в вопросах экол</w:t>
      </w:r>
      <w:r w:rsidRPr="00353B8D">
        <w:rPr>
          <w:rFonts w:ascii="Times New Roman" w:hAnsi="Times New Roman" w:cs="Times New Roman"/>
          <w:sz w:val="28"/>
          <w:szCs w:val="28"/>
        </w:rPr>
        <w:t>о</w:t>
      </w:r>
      <w:r w:rsidRPr="00353B8D">
        <w:rPr>
          <w:rFonts w:ascii="Times New Roman" w:hAnsi="Times New Roman" w:cs="Times New Roman"/>
          <w:sz w:val="28"/>
          <w:szCs w:val="28"/>
        </w:rPr>
        <w:t>гии.</w:t>
      </w:r>
    </w:p>
    <w:p w:rsidR="00353B8D" w:rsidRPr="0038246C" w:rsidRDefault="00353B8D" w:rsidP="0038246C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8246C">
        <w:rPr>
          <w:rFonts w:ascii="Times New Roman" w:hAnsi="Times New Roman" w:cs="Times New Roman"/>
          <w:b/>
          <w:sz w:val="28"/>
          <w:szCs w:val="28"/>
        </w:rPr>
        <w:t>Задачи:</w:t>
      </w:r>
    </w:p>
    <w:p w:rsidR="00353B8D" w:rsidRPr="00353B8D" w:rsidRDefault="00353B8D" w:rsidP="0038246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3B8D">
        <w:rPr>
          <w:rFonts w:ascii="Times New Roman" w:hAnsi="Times New Roman" w:cs="Times New Roman"/>
          <w:sz w:val="28"/>
          <w:szCs w:val="28"/>
        </w:rPr>
        <w:t>1. Познакомить учащихся с основными экологическими проблемами и их последствиями.</w:t>
      </w:r>
    </w:p>
    <w:p w:rsidR="00353B8D" w:rsidRPr="00353B8D" w:rsidRDefault="00353B8D" w:rsidP="0038246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3B8D">
        <w:rPr>
          <w:rFonts w:ascii="Times New Roman" w:hAnsi="Times New Roman" w:cs="Times New Roman"/>
          <w:sz w:val="28"/>
          <w:szCs w:val="28"/>
        </w:rPr>
        <w:t>2. Развить навыки критического мышления и анализа экологических ситуаций.</w:t>
      </w:r>
    </w:p>
    <w:p w:rsidR="00353B8D" w:rsidRPr="00353B8D" w:rsidRDefault="00353B8D" w:rsidP="0038246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3B8D">
        <w:rPr>
          <w:rFonts w:ascii="Times New Roman" w:hAnsi="Times New Roman" w:cs="Times New Roman"/>
          <w:sz w:val="28"/>
          <w:szCs w:val="28"/>
        </w:rPr>
        <w:t>3. Стимулировать интерес к изучению экологических вопросов и уч</w:t>
      </w:r>
      <w:r w:rsidRPr="00353B8D">
        <w:rPr>
          <w:rFonts w:ascii="Times New Roman" w:hAnsi="Times New Roman" w:cs="Times New Roman"/>
          <w:sz w:val="28"/>
          <w:szCs w:val="28"/>
        </w:rPr>
        <w:t>а</w:t>
      </w:r>
      <w:r w:rsidRPr="00353B8D">
        <w:rPr>
          <w:rFonts w:ascii="Times New Roman" w:hAnsi="Times New Roman" w:cs="Times New Roman"/>
          <w:sz w:val="28"/>
          <w:szCs w:val="28"/>
        </w:rPr>
        <w:t>стию в природоохранной деятельности.</w:t>
      </w:r>
    </w:p>
    <w:p w:rsidR="00353B8D" w:rsidRPr="00353B8D" w:rsidRDefault="00353B8D" w:rsidP="0038246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3B8D">
        <w:rPr>
          <w:rFonts w:ascii="Times New Roman" w:hAnsi="Times New Roman" w:cs="Times New Roman"/>
          <w:sz w:val="28"/>
          <w:szCs w:val="28"/>
        </w:rPr>
        <w:t>4. Формировать ответственное отношение к природе и окружающей среде.</w:t>
      </w:r>
    </w:p>
    <w:p w:rsidR="00353B8D" w:rsidRPr="00353B8D" w:rsidRDefault="00353B8D" w:rsidP="0038246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246C">
        <w:rPr>
          <w:rFonts w:ascii="Times New Roman" w:hAnsi="Times New Roman" w:cs="Times New Roman"/>
          <w:b/>
          <w:sz w:val="28"/>
          <w:szCs w:val="28"/>
        </w:rPr>
        <w:t>Форма проведения:</w:t>
      </w:r>
      <w:r w:rsidRPr="00353B8D">
        <w:rPr>
          <w:rFonts w:ascii="Times New Roman" w:hAnsi="Times New Roman" w:cs="Times New Roman"/>
          <w:sz w:val="28"/>
          <w:szCs w:val="28"/>
        </w:rPr>
        <w:t xml:space="preserve"> дискуссия с элементами презентации и интера</w:t>
      </w:r>
      <w:r w:rsidRPr="00353B8D">
        <w:rPr>
          <w:rFonts w:ascii="Times New Roman" w:hAnsi="Times New Roman" w:cs="Times New Roman"/>
          <w:sz w:val="28"/>
          <w:szCs w:val="28"/>
        </w:rPr>
        <w:t>к</w:t>
      </w:r>
      <w:r w:rsidRPr="00353B8D">
        <w:rPr>
          <w:rFonts w:ascii="Times New Roman" w:hAnsi="Times New Roman" w:cs="Times New Roman"/>
          <w:sz w:val="28"/>
          <w:szCs w:val="28"/>
        </w:rPr>
        <w:t>тивными заданиями.</w:t>
      </w:r>
    </w:p>
    <w:p w:rsidR="00353B8D" w:rsidRPr="00353B8D" w:rsidRDefault="00353B8D" w:rsidP="0038246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246C">
        <w:rPr>
          <w:rFonts w:ascii="Times New Roman" w:hAnsi="Times New Roman" w:cs="Times New Roman"/>
          <w:b/>
          <w:sz w:val="28"/>
          <w:szCs w:val="28"/>
        </w:rPr>
        <w:t>Продолжительность:</w:t>
      </w:r>
      <w:r w:rsidRPr="00353B8D">
        <w:rPr>
          <w:rFonts w:ascii="Times New Roman" w:hAnsi="Times New Roman" w:cs="Times New Roman"/>
          <w:sz w:val="28"/>
          <w:szCs w:val="28"/>
        </w:rPr>
        <w:t xml:space="preserve"> 4</w:t>
      </w:r>
      <w:r w:rsidR="0038246C">
        <w:rPr>
          <w:rFonts w:ascii="Times New Roman" w:hAnsi="Times New Roman" w:cs="Times New Roman"/>
          <w:sz w:val="28"/>
          <w:szCs w:val="28"/>
        </w:rPr>
        <w:t>0</w:t>
      </w:r>
      <w:r w:rsidRPr="00353B8D">
        <w:rPr>
          <w:rFonts w:ascii="Times New Roman" w:hAnsi="Times New Roman" w:cs="Times New Roman"/>
          <w:sz w:val="28"/>
          <w:szCs w:val="28"/>
        </w:rPr>
        <w:t>–60 минут.</w:t>
      </w:r>
    </w:p>
    <w:p w:rsidR="00A838F1" w:rsidRDefault="00A838F1" w:rsidP="0038246C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53B8D" w:rsidRPr="0038246C" w:rsidRDefault="00353B8D" w:rsidP="0038246C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38246C">
        <w:rPr>
          <w:rFonts w:ascii="Times New Roman" w:hAnsi="Times New Roman" w:cs="Times New Roman"/>
          <w:b/>
          <w:sz w:val="28"/>
          <w:szCs w:val="28"/>
        </w:rPr>
        <w:t>План мероприятия:</w:t>
      </w:r>
    </w:p>
    <w:p w:rsidR="00353B8D" w:rsidRPr="00353B8D" w:rsidRDefault="00353B8D" w:rsidP="0038246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53B8D" w:rsidRPr="00353B8D" w:rsidRDefault="00353B8D" w:rsidP="0038246C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53B8D">
        <w:rPr>
          <w:rFonts w:ascii="Times New Roman" w:hAnsi="Times New Roman" w:cs="Times New Roman"/>
          <w:b/>
          <w:sz w:val="28"/>
          <w:szCs w:val="28"/>
        </w:rPr>
        <w:t>1. Введение (5 минут):</w:t>
      </w:r>
    </w:p>
    <w:p w:rsidR="00353B8D" w:rsidRDefault="00353B8D" w:rsidP="0038246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Добрый день, ребята! Сегодня мы будем пытаться посмотреть на зл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бодневные проблемы под другим углом.</w:t>
      </w:r>
    </w:p>
    <w:p w:rsidR="00353B8D" w:rsidRPr="00353B8D" w:rsidRDefault="00353B8D" w:rsidP="0038246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3B8D">
        <w:rPr>
          <w:rFonts w:ascii="Times New Roman" w:hAnsi="Times New Roman" w:cs="Times New Roman"/>
          <w:sz w:val="28"/>
          <w:szCs w:val="28"/>
        </w:rPr>
        <w:t>В современном мире проблема экологической культуры становится всё более острой и актуальной. Ухудшение состояния окружающей среды, ист</w:t>
      </w:r>
      <w:r w:rsidRPr="00353B8D">
        <w:rPr>
          <w:rFonts w:ascii="Times New Roman" w:hAnsi="Times New Roman" w:cs="Times New Roman"/>
          <w:sz w:val="28"/>
          <w:szCs w:val="28"/>
        </w:rPr>
        <w:t>о</w:t>
      </w:r>
      <w:r w:rsidRPr="00353B8D">
        <w:rPr>
          <w:rFonts w:ascii="Times New Roman" w:hAnsi="Times New Roman" w:cs="Times New Roman"/>
          <w:sz w:val="28"/>
          <w:szCs w:val="28"/>
        </w:rPr>
        <w:t>щение природных ресурсов, изменение климата — всё это последствия нер</w:t>
      </w:r>
      <w:r w:rsidRPr="00353B8D">
        <w:rPr>
          <w:rFonts w:ascii="Times New Roman" w:hAnsi="Times New Roman" w:cs="Times New Roman"/>
          <w:sz w:val="28"/>
          <w:szCs w:val="28"/>
        </w:rPr>
        <w:t>а</w:t>
      </w:r>
      <w:r w:rsidRPr="00353B8D">
        <w:rPr>
          <w:rFonts w:ascii="Times New Roman" w:hAnsi="Times New Roman" w:cs="Times New Roman"/>
          <w:sz w:val="28"/>
          <w:szCs w:val="28"/>
        </w:rPr>
        <w:t>ционального отношения человека к природе.</w:t>
      </w:r>
    </w:p>
    <w:p w:rsidR="00353B8D" w:rsidRDefault="00353B8D" w:rsidP="0038246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 вы считаете, почему проблема актуальна?</w:t>
      </w:r>
    </w:p>
    <w:p w:rsidR="00353B8D" w:rsidRPr="00353B8D" w:rsidRDefault="00353B8D" w:rsidP="0038246C">
      <w:pPr>
        <w:spacing w:after="0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53B8D">
        <w:rPr>
          <w:rFonts w:ascii="Times New Roman" w:hAnsi="Times New Roman" w:cs="Times New Roman"/>
          <w:i/>
          <w:sz w:val="28"/>
          <w:szCs w:val="28"/>
        </w:rPr>
        <w:t>Возможные варианты ответов</w:t>
      </w:r>
    </w:p>
    <w:p w:rsidR="00353B8D" w:rsidRPr="00353B8D" w:rsidRDefault="00353B8D" w:rsidP="0038246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Pr="00353B8D">
        <w:rPr>
          <w:rFonts w:ascii="Times New Roman" w:hAnsi="Times New Roman" w:cs="Times New Roman"/>
          <w:b/>
          <w:sz w:val="28"/>
          <w:szCs w:val="28"/>
        </w:rPr>
        <w:t>Воздействие на здоровье человека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353B8D">
        <w:rPr>
          <w:rFonts w:ascii="Times New Roman" w:hAnsi="Times New Roman" w:cs="Times New Roman"/>
          <w:sz w:val="28"/>
          <w:szCs w:val="28"/>
        </w:rPr>
        <w:t xml:space="preserve"> Загрязнение воздуха, воды и почвы негативно влияет на здоровье людей, приводя к различным заболев</w:t>
      </w:r>
      <w:r w:rsidRPr="00353B8D">
        <w:rPr>
          <w:rFonts w:ascii="Times New Roman" w:hAnsi="Times New Roman" w:cs="Times New Roman"/>
          <w:sz w:val="28"/>
          <w:szCs w:val="28"/>
        </w:rPr>
        <w:t>а</w:t>
      </w:r>
      <w:r w:rsidRPr="00353B8D">
        <w:rPr>
          <w:rFonts w:ascii="Times New Roman" w:hAnsi="Times New Roman" w:cs="Times New Roman"/>
          <w:sz w:val="28"/>
          <w:szCs w:val="28"/>
        </w:rPr>
        <w:t>ниям, снижению качества жизни и даже преждевременной смерти.</w:t>
      </w:r>
    </w:p>
    <w:p w:rsidR="00353B8D" w:rsidRPr="00353B8D" w:rsidRDefault="00353B8D" w:rsidP="0038246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2. </w:t>
      </w:r>
      <w:r w:rsidRPr="00353B8D">
        <w:rPr>
          <w:rFonts w:ascii="Times New Roman" w:hAnsi="Times New Roman" w:cs="Times New Roman"/>
          <w:b/>
          <w:sz w:val="28"/>
          <w:szCs w:val="28"/>
        </w:rPr>
        <w:t>Угроза биоразнообразию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353B8D">
        <w:rPr>
          <w:rFonts w:ascii="Times New Roman" w:hAnsi="Times New Roman" w:cs="Times New Roman"/>
          <w:sz w:val="28"/>
          <w:szCs w:val="28"/>
        </w:rPr>
        <w:t xml:space="preserve"> Исчезновение многих видов растений и животных из-за разрушения их естественных мест обитания и загрязнения среды обитания ставит под угрозу экосистемы и снижает устойчивость пр</w:t>
      </w:r>
      <w:r w:rsidRPr="00353B8D">
        <w:rPr>
          <w:rFonts w:ascii="Times New Roman" w:hAnsi="Times New Roman" w:cs="Times New Roman"/>
          <w:sz w:val="28"/>
          <w:szCs w:val="28"/>
        </w:rPr>
        <w:t>и</w:t>
      </w:r>
      <w:r w:rsidRPr="00353B8D">
        <w:rPr>
          <w:rFonts w:ascii="Times New Roman" w:hAnsi="Times New Roman" w:cs="Times New Roman"/>
          <w:sz w:val="28"/>
          <w:szCs w:val="28"/>
        </w:rPr>
        <w:t>роды.</w:t>
      </w:r>
    </w:p>
    <w:p w:rsidR="00353B8D" w:rsidRPr="00353B8D" w:rsidRDefault="00353B8D" w:rsidP="0038246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Pr="00353B8D">
        <w:rPr>
          <w:rFonts w:ascii="Times New Roman" w:hAnsi="Times New Roman" w:cs="Times New Roman"/>
          <w:b/>
          <w:sz w:val="28"/>
          <w:szCs w:val="28"/>
        </w:rPr>
        <w:t>Изменение климата.</w:t>
      </w:r>
      <w:r w:rsidRPr="00353B8D">
        <w:rPr>
          <w:rFonts w:ascii="Times New Roman" w:hAnsi="Times New Roman" w:cs="Times New Roman"/>
          <w:sz w:val="28"/>
          <w:szCs w:val="28"/>
        </w:rPr>
        <w:t xml:space="preserve"> Выбросы парниковых газов приводят к гл</w:t>
      </w:r>
      <w:r w:rsidRPr="00353B8D">
        <w:rPr>
          <w:rFonts w:ascii="Times New Roman" w:hAnsi="Times New Roman" w:cs="Times New Roman"/>
          <w:sz w:val="28"/>
          <w:szCs w:val="28"/>
        </w:rPr>
        <w:t>о</w:t>
      </w:r>
      <w:r w:rsidRPr="00353B8D">
        <w:rPr>
          <w:rFonts w:ascii="Times New Roman" w:hAnsi="Times New Roman" w:cs="Times New Roman"/>
          <w:sz w:val="28"/>
          <w:szCs w:val="28"/>
        </w:rPr>
        <w:t>бальному потеплению, что вызывает серьёзные изменения климата, такие как повышение уровня моря, учащение экстремальных погодных явлений и т. д.</w:t>
      </w:r>
    </w:p>
    <w:p w:rsidR="00353B8D" w:rsidRPr="00353B8D" w:rsidRDefault="00353B8D" w:rsidP="0038246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Pr="00353B8D">
        <w:rPr>
          <w:rFonts w:ascii="Times New Roman" w:hAnsi="Times New Roman" w:cs="Times New Roman"/>
          <w:b/>
          <w:sz w:val="28"/>
          <w:szCs w:val="28"/>
        </w:rPr>
        <w:t>Экономические последствия</w:t>
      </w:r>
      <w:r w:rsidRPr="00353B8D">
        <w:rPr>
          <w:rFonts w:ascii="Times New Roman" w:hAnsi="Times New Roman" w:cs="Times New Roman"/>
          <w:sz w:val="28"/>
          <w:szCs w:val="28"/>
        </w:rPr>
        <w:t>. Экологические проблемы могут пр</w:t>
      </w:r>
      <w:r w:rsidRPr="00353B8D">
        <w:rPr>
          <w:rFonts w:ascii="Times New Roman" w:hAnsi="Times New Roman" w:cs="Times New Roman"/>
          <w:sz w:val="28"/>
          <w:szCs w:val="28"/>
        </w:rPr>
        <w:t>и</w:t>
      </w:r>
      <w:r w:rsidRPr="00353B8D">
        <w:rPr>
          <w:rFonts w:ascii="Times New Roman" w:hAnsi="Times New Roman" w:cs="Times New Roman"/>
          <w:sz w:val="28"/>
          <w:szCs w:val="28"/>
        </w:rPr>
        <w:t>вести к экономическим потерям из-за снижения урожайности, увеличения з</w:t>
      </w:r>
      <w:r w:rsidRPr="00353B8D">
        <w:rPr>
          <w:rFonts w:ascii="Times New Roman" w:hAnsi="Times New Roman" w:cs="Times New Roman"/>
          <w:sz w:val="28"/>
          <w:szCs w:val="28"/>
        </w:rPr>
        <w:t>а</w:t>
      </w:r>
      <w:r w:rsidRPr="00353B8D">
        <w:rPr>
          <w:rFonts w:ascii="Times New Roman" w:hAnsi="Times New Roman" w:cs="Times New Roman"/>
          <w:sz w:val="28"/>
          <w:szCs w:val="28"/>
        </w:rPr>
        <w:t>трат на очистку воды и воздуха, ущерба инфраструктуре и т. п.</w:t>
      </w:r>
    </w:p>
    <w:p w:rsidR="00353B8D" w:rsidRDefault="00353B8D" w:rsidP="0038246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r w:rsidRPr="00353B8D">
        <w:rPr>
          <w:rFonts w:ascii="Times New Roman" w:hAnsi="Times New Roman" w:cs="Times New Roman"/>
          <w:b/>
          <w:sz w:val="28"/>
          <w:szCs w:val="28"/>
        </w:rPr>
        <w:t>Социальные аспекты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353B8D">
        <w:rPr>
          <w:rFonts w:ascii="Times New Roman" w:hAnsi="Times New Roman" w:cs="Times New Roman"/>
          <w:sz w:val="28"/>
          <w:szCs w:val="28"/>
        </w:rPr>
        <w:t xml:space="preserve"> Негативное воздействие на окружающую среду может вызвать социальные напряжённости, миграцию населения, ухудшение условий жизни в регионах, пострадавших от экологических кат</w:t>
      </w:r>
      <w:r w:rsidRPr="00353B8D">
        <w:rPr>
          <w:rFonts w:ascii="Times New Roman" w:hAnsi="Times New Roman" w:cs="Times New Roman"/>
          <w:sz w:val="28"/>
          <w:szCs w:val="28"/>
        </w:rPr>
        <w:t>а</w:t>
      </w:r>
      <w:r w:rsidRPr="00353B8D">
        <w:rPr>
          <w:rFonts w:ascii="Times New Roman" w:hAnsi="Times New Roman" w:cs="Times New Roman"/>
          <w:sz w:val="28"/>
          <w:szCs w:val="28"/>
        </w:rPr>
        <w:t>строф.</w:t>
      </w:r>
    </w:p>
    <w:p w:rsidR="00875CBA" w:rsidRDefault="00875CBA" w:rsidP="0038246C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53B8D" w:rsidRPr="00353B8D" w:rsidRDefault="000724AE" w:rsidP="0038246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Учитель: </w:t>
      </w:r>
      <w:r w:rsidR="00353B8D" w:rsidRPr="00353B8D">
        <w:rPr>
          <w:rFonts w:ascii="Times New Roman" w:hAnsi="Times New Roman" w:cs="Times New Roman"/>
          <w:sz w:val="28"/>
          <w:szCs w:val="28"/>
        </w:rPr>
        <w:t>Проблема экологической культуры имеет прямое влияние на жизнь че</w:t>
      </w:r>
      <w:r w:rsidR="00353B8D">
        <w:rPr>
          <w:rFonts w:ascii="Times New Roman" w:hAnsi="Times New Roman" w:cs="Times New Roman"/>
          <w:sz w:val="28"/>
          <w:szCs w:val="28"/>
        </w:rPr>
        <w:t xml:space="preserve">ловека и состояние природы. А как же экология влияет </w:t>
      </w:r>
      <w:r w:rsidR="00353B8D" w:rsidRPr="00353B8D">
        <w:rPr>
          <w:rFonts w:ascii="Times New Roman" w:hAnsi="Times New Roman" w:cs="Times New Roman"/>
          <w:sz w:val="28"/>
          <w:szCs w:val="28"/>
        </w:rPr>
        <w:t>на жизнь ч</w:t>
      </w:r>
      <w:r w:rsidR="00353B8D" w:rsidRPr="00353B8D">
        <w:rPr>
          <w:rFonts w:ascii="Times New Roman" w:hAnsi="Times New Roman" w:cs="Times New Roman"/>
          <w:sz w:val="28"/>
          <w:szCs w:val="28"/>
        </w:rPr>
        <w:t>е</w:t>
      </w:r>
      <w:r w:rsidR="00353B8D" w:rsidRPr="00353B8D">
        <w:rPr>
          <w:rFonts w:ascii="Times New Roman" w:hAnsi="Times New Roman" w:cs="Times New Roman"/>
          <w:sz w:val="28"/>
          <w:szCs w:val="28"/>
        </w:rPr>
        <w:t>ловека и природу</w:t>
      </w:r>
      <w:r w:rsidR="00353B8D">
        <w:rPr>
          <w:rFonts w:ascii="Times New Roman" w:hAnsi="Times New Roman" w:cs="Times New Roman"/>
          <w:sz w:val="28"/>
          <w:szCs w:val="28"/>
        </w:rPr>
        <w:t>?</w:t>
      </w:r>
    </w:p>
    <w:p w:rsidR="00353B8D" w:rsidRPr="00353B8D" w:rsidRDefault="00353B8D" w:rsidP="0038246C">
      <w:pPr>
        <w:spacing w:after="0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53B8D">
        <w:rPr>
          <w:rFonts w:ascii="Times New Roman" w:hAnsi="Times New Roman" w:cs="Times New Roman"/>
          <w:i/>
          <w:sz w:val="28"/>
          <w:szCs w:val="28"/>
        </w:rPr>
        <w:t>Возможные варианты ответов</w:t>
      </w:r>
    </w:p>
    <w:p w:rsidR="00353B8D" w:rsidRPr="00353B8D" w:rsidRDefault="00353B8D" w:rsidP="0038246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3B8D">
        <w:rPr>
          <w:rFonts w:ascii="Times New Roman" w:hAnsi="Times New Roman" w:cs="Times New Roman"/>
          <w:b/>
          <w:sz w:val="28"/>
          <w:szCs w:val="28"/>
        </w:rPr>
        <w:t>Качество жизни.</w:t>
      </w:r>
      <w:r w:rsidRPr="00353B8D">
        <w:rPr>
          <w:rFonts w:ascii="Times New Roman" w:hAnsi="Times New Roman" w:cs="Times New Roman"/>
          <w:sz w:val="28"/>
          <w:szCs w:val="28"/>
        </w:rPr>
        <w:t xml:space="preserve"> Чистота воздуха, воды, почвы напрямую влияют на здоровье и благополучие людей.</w:t>
      </w:r>
    </w:p>
    <w:p w:rsidR="00353B8D" w:rsidRPr="00353B8D" w:rsidRDefault="00353B8D" w:rsidP="0038246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3B8D">
        <w:rPr>
          <w:rFonts w:ascii="Times New Roman" w:hAnsi="Times New Roman" w:cs="Times New Roman"/>
          <w:b/>
          <w:sz w:val="28"/>
          <w:szCs w:val="28"/>
        </w:rPr>
        <w:t>Сохранение природных ресурсов.</w:t>
      </w:r>
      <w:r w:rsidRPr="00353B8D">
        <w:rPr>
          <w:rFonts w:ascii="Times New Roman" w:hAnsi="Times New Roman" w:cs="Times New Roman"/>
          <w:sz w:val="28"/>
          <w:szCs w:val="28"/>
        </w:rPr>
        <w:t xml:space="preserve"> Рациональное использование р</w:t>
      </w:r>
      <w:r w:rsidRPr="00353B8D">
        <w:rPr>
          <w:rFonts w:ascii="Times New Roman" w:hAnsi="Times New Roman" w:cs="Times New Roman"/>
          <w:sz w:val="28"/>
          <w:szCs w:val="28"/>
        </w:rPr>
        <w:t>е</w:t>
      </w:r>
      <w:r w:rsidRPr="00353B8D">
        <w:rPr>
          <w:rFonts w:ascii="Times New Roman" w:hAnsi="Times New Roman" w:cs="Times New Roman"/>
          <w:sz w:val="28"/>
          <w:szCs w:val="28"/>
        </w:rPr>
        <w:t>сурсов и их восстановление необходимы для обеспечения будущих покол</w:t>
      </w:r>
      <w:r w:rsidRPr="00353B8D">
        <w:rPr>
          <w:rFonts w:ascii="Times New Roman" w:hAnsi="Times New Roman" w:cs="Times New Roman"/>
          <w:sz w:val="28"/>
          <w:szCs w:val="28"/>
        </w:rPr>
        <w:t>е</w:t>
      </w:r>
      <w:r w:rsidRPr="00353B8D">
        <w:rPr>
          <w:rFonts w:ascii="Times New Roman" w:hAnsi="Times New Roman" w:cs="Times New Roman"/>
          <w:sz w:val="28"/>
          <w:szCs w:val="28"/>
        </w:rPr>
        <w:t>ний.</w:t>
      </w:r>
    </w:p>
    <w:p w:rsidR="00353B8D" w:rsidRPr="00353B8D" w:rsidRDefault="00353B8D" w:rsidP="0038246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3B8D">
        <w:rPr>
          <w:rFonts w:ascii="Times New Roman" w:hAnsi="Times New Roman" w:cs="Times New Roman"/>
          <w:b/>
          <w:sz w:val="28"/>
          <w:szCs w:val="28"/>
        </w:rPr>
        <w:t>Биоразнообразие.</w:t>
      </w:r>
      <w:r w:rsidRPr="00353B8D">
        <w:rPr>
          <w:rFonts w:ascii="Times New Roman" w:hAnsi="Times New Roman" w:cs="Times New Roman"/>
          <w:sz w:val="28"/>
          <w:szCs w:val="28"/>
        </w:rPr>
        <w:t xml:space="preserve"> Защита мест обитания и сохранение видов спосо</w:t>
      </w:r>
      <w:r w:rsidRPr="00353B8D">
        <w:rPr>
          <w:rFonts w:ascii="Times New Roman" w:hAnsi="Times New Roman" w:cs="Times New Roman"/>
          <w:sz w:val="28"/>
          <w:szCs w:val="28"/>
        </w:rPr>
        <w:t>б</w:t>
      </w:r>
      <w:r w:rsidRPr="00353B8D">
        <w:rPr>
          <w:rFonts w:ascii="Times New Roman" w:hAnsi="Times New Roman" w:cs="Times New Roman"/>
          <w:sz w:val="28"/>
          <w:szCs w:val="28"/>
        </w:rPr>
        <w:t>ствуют устойчивости экосистем.</w:t>
      </w:r>
    </w:p>
    <w:p w:rsidR="00353B8D" w:rsidRPr="00353B8D" w:rsidRDefault="00353B8D" w:rsidP="0038246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3B8D">
        <w:rPr>
          <w:rFonts w:ascii="Times New Roman" w:hAnsi="Times New Roman" w:cs="Times New Roman"/>
          <w:b/>
          <w:sz w:val="28"/>
          <w:szCs w:val="28"/>
        </w:rPr>
        <w:t>Климатическая стабильность.</w:t>
      </w:r>
      <w:r w:rsidRPr="00353B8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353B8D">
        <w:rPr>
          <w:rFonts w:ascii="Times New Roman" w:hAnsi="Times New Roman" w:cs="Times New Roman"/>
          <w:sz w:val="28"/>
          <w:szCs w:val="28"/>
        </w:rPr>
        <w:t>Снижение выбросов парниковых газов и адаптация к изменениям климата важны для предотвращения катастроф</w:t>
      </w:r>
      <w:r w:rsidRPr="00353B8D">
        <w:rPr>
          <w:rFonts w:ascii="Times New Roman" w:hAnsi="Times New Roman" w:cs="Times New Roman"/>
          <w:sz w:val="28"/>
          <w:szCs w:val="28"/>
        </w:rPr>
        <w:t>и</w:t>
      </w:r>
      <w:r w:rsidRPr="00353B8D">
        <w:rPr>
          <w:rFonts w:ascii="Times New Roman" w:hAnsi="Times New Roman" w:cs="Times New Roman"/>
          <w:sz w:val="28"/>
          <w:szCs w:val="28"/>
        </w:rPr>
        <w:t>ческих последствий.</w:t>
      </w:r>
      <w:proofErr w:type="gramEnd"/>
    </w:p>
    <w:p w:rsidR="00353B8D" w:rsidRPr="00353B8D" w:rsidRDefault="00353B8D" w:rsidP="0038246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53B8D" w:rsidRDefault="00353B8D" w:rsidP="0038246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3B8D">
        <w:rPr>
          <w:rFonts w:ascii="Times New Roman" w:hAnsi="Times New Roman" w:cs="Times New Roman"/>
          <w:b/>
          <w:sz w:val="28"/>
          <w:szCs w:val="28"/>
        </w:rPr>
        <w:t>Учитель</w:t>
      </w:r>
      <w:r>
        <w:rPr>
          <w:rFonts w:ascii="Times New Roman" w:hAnsi="Times New Roman" w:cs="Times New Roman"/>
          <w:sz w:val="28"/>
          <w:szCs w:val="28"/>
        </w:rPr>
        <w:t xml:space="preserve">: Итак, давайте подведем итоги. </w:t>
      </w:r>
      <w:r w:rsidRPr="00353B8D">
        <w:rPr>
          <w:rFonts w:ascii="Times New Roman" w:hAnsi="Times New Roman" w:cs="Times New Roman"/>
          <w:sz w:val="28"/>
          <w:szCs w:val="28"/>
        </w:rPr>
        <w:t>Повышение экологической культуры — это не только вопрос сохранения природы, но и залог здоровья, благополучия и устойчивого развития общества. Образовательные меропри</w:t>
      </w:r>
      <w:r w:rsidRPr="00353B8D">
        <w:rPr>
          <w:rFonts w:ascii="Times New Roman" w:hAnsi="Times New Roman" w:cs="Times New Roman"/>
          <w:sz w:val="28"/>
          <w:szCs w:val="28"/>
        </w:rPr>
        <w:t>я</w:t>
      </w:r>
      <w:r w:rsidRPr="00353B8D">
        <w:rPr>
          <w:rFonts w:ascii="Times New Roman" w:hAnsi="Times New Roman" w:cs="Times New Roman"/>
          <w:sz w:val="28"/>
          <w:szCs w:val="28"/>
        </w:rPr>
        <w:t>тия, направленные на формирование ответственного отношения к окружа</w:t>
      </w:r>
      <w:r w:rsidRPr="00353B8D">
        <w:rPr>
          <w:rFonts w:ascii="Times New Roman" w:hAnsi="Times New Roman" w:cs="Times New Roman"/>
          <w:sz w:val="28"/>
          <w:szCs w:val="28"/>
        </w:rPr>
        <w:t>ю</w:t>
      </w:r>
      <w:r w:rsidRPr="00353B8D">
        <w:rPr>
          <w:rFonts w:ascii="Times New Roman" w:hAnsi="Times New Roman" w:cs="Times New Roman"/>
          <w:sz w:val="28"/>
          <w:szCs w:val="28"/>
        </w:rPr>
        <w:t>щей среде, играют ключевую роль в решении экологических проблем и обе</w:t>
      </w:r>
      <w:r w:rsidRPr="00353B8D">
        <w:rPr>
          <w:rFonts w:ascii="Times New Roman" w:hAnsi="Times New Roman" w:cs="Times New Roman"/>
          <w:sz w:val="28"/>
          <w:szCs w:val="28"/>
        </w:rPr>
        <w:t>с</w:t>
      </w:r>
      <w:r w:rsidRPr="00353B8D">
        <w:rPr>
          <w:rFonts w:ascii="Times New Roman" w:hAnsi="Times New Roman" w:cs="Times New Roman"/>
          <w:sz w:val="28"/>
          <w:szCs w:val="28"/>
        </w:rPr>
        <w:t>печении будущего нашей планеты.</w:t>
      </w:r>
    </w:p>
    <w:p w:rsidR="00353B8D" w:rsidRPr="00353B8D" w:rsidRDefault="00353B8D" w:rsidP="0038246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53B8D" w:rsidRPr="00353B8D" w:rsidRDefault="00353B8D" w:rsidP="0038246C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53B8D">
        <w:rPr>
          <w:rFonts w:ascii="Times New Roman" w:hAnsi="Times New Roman" w:cs="Times New Roman"/>
          <w:b/>
          <w:sz w:val="28"/>
          <w:szCs w:val="28"/>
        </w:rPr>
        <w:t>2. Основная часть (30 минут):</w:t>
      </w:r>
    </w:p>
    <w:p w:rsidR="00353B8D" w:rsidRPr="00353B8D" w:rsidRDefault="00353B8D" w:rsidP="0038246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3B8D">
        <w:rPr>
          <w:rFonts w:ascii="Times New Roman" w:hAnsi="Times New Roman" w:cs="Times New Roman"/>
          <w:b/>
          <w:sz w:val="28"/>
          <w:szCs w:val="28"/>
        </w:rPr>
        <w:lastRenderedPageBreak/>
        <w:t>Презентация «Экологические проблемы современности»</w:t>
      </w:r>
      <w:r w:rsidR="00962EEF">
        <w:rPr>
          <w:rFonts w:ascii="Times New Roman" w:hAnsi="Times New Roman" w:cs="Times New Roman"/>
          <w:sz w:val="28"/>
          <w:szCs w:val="28"/>
        </w:rPr>
        <w:t xml:space="preserve"> </w:t>
      </w:r>
      <w:r w:rsidR="00962EEF" w:rsidRPr="00962EEF">
        <w:rPr>
          <w:rFonts w:ascii="Times New Roman" w:hAnsi="Times New Roman" w:cs="Times New Roman"/>
          <w:i/>
          <w:sz w:val="28"/>
          <w:szCs w:val="28"/>
        </w:rPr>
        <w:t>(Прил</w:t>
      </w:r>
      <w:r w:rsidR="00962EEF" w:rsidRPr="00962EEF">
        <w:rPr>
          <w:rFonts w:ascii="Times New Roman" w:hAnsi="Times New Roman" w:cs="Times New Roman"/>
          <w:i/>
          <w:sz w:val="28"/>
          <w:szCs w:val="28"/>
        </w:rPr>
        <w:t>о</w:t>
      </w:r>
      <w:r w:rsidR="00962EEF" w:rsidRPr="00962EEF">
        <w:rPr>
          <w:rFonts w:ascii="Times New Roman" w:hAnsi="Times New Roman" w:cs="Times New Roman"/>
          <w:i/>
          <w:sz w:val="28"/>
          <w:szCs w:val="28"/>
        </w:rPr>
        <w:t>жение 1)</w:t>
      </w:r>
    </w:p>
    <w:p w:rsidR="00353B8D" w:rsidRPr="00353B8D" w:rsidRDefault="00353B8D" w:rsidP="0038246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3B8D">
        <w:rPr>
          <w:rFonts w:ascii="Times New Roman" w:hAnsi="Times New Roman" w:cs="Times New Roman"/>
          <w:sz w:val="28"/>
          <w:szCs w:val="28"/>
        </w:rPr>
        <w:t>Основные виды загрязнения окружающей среды (воздушное, водное, почвенное).</w:t>
      </w:r>
    </w:p>
    <w:p w:rsidR="00353B8D" w:rsidRPr="00353B8D" w:rsidRDefault="00353B8D" w:rsidP="0038246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3B8D">
        <w:rPr>
          <w:rFonts w:ascii="Times New Roman" w:hAnsi="Times New Roman" w:cs="Times New Roman"/>
          <w:sz w:val="28"/>
          <w:szCs w:val="28"/>
        </w:rPr>
        <w:t>Последствия загрязнения для здоровья человека и экосистем.</w:t>
      </w:r>
    </w:p>
    <w:p w:rsidR="00353B8D" w:rsidRPr="00353B8D" w:rsidRDefault="00353B8D" w:rsidP="0038246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3B8D">
        <w:rPr>
          <w:rFonts w:ascii="Times New Roman" w:hAnsi="Times New Roman" w:cs="Times New Roman"/>
          <w:sz w:val="28"/>
          <w:szCs w:val="28"/>
        </w:rPr>
        <w:t>Примеры успешных проектов по охране окружающей среды.</w:t>
      </w:r>
    </w:p>
    <w:p w:rsidR="00353B8D" w:rsidRPr="00353B8D" w:rsidRDefault="00353B8D" w:rsidP="0038246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2EEF">
        <w:rPr>
          <w:rFonts w:ascii="Times New Roman" w:hAnsi="Times New Roman" w:cs="Times New Roman"/>
          <w:b/>
          <w:sz w:val="28"/>
          <w:szCs w:val="28"/>
        </w:rPr>
        <w:t>Дискуссия «Что мы можем сделать для защиты окружающей ср</w:t>
      </w:r>
      <w:r w:rsidRPr="00962EEF">
        <w:rPr>
          <w:rFonts w:ascii="Times New Roman" w:hAnsi="Times New Roman" w:cs="Times New Roman"/>
          <w:b/>
          <w:sz w:val="28"/>
          <w:szCs w:val="28"/>
        </w:rPr>
        <w:t>е</w:t>
      </w:r>
      <w:r w:rsidRPr="00962EEF">
        <w:rPr>
          <w:rFonts w:ascii="Times New Roman" w:hAnsi="Times New Roman" w:cs="Times New Roman"/>
          <w:b/>
          <w:sz w:val="28"/>
          <w:szCs w:val="28"/>
        </w:rPr>
        <w:t>ды?»</w:t>
      </w:r>
      <w:r w:rsidR="00962EEF">
        <w:rPr>
          <w:rFonts w:ascii="Times New Roman" w:hAnsi="Times New Roman" w:cs="Times New Roman"/>
          <w:sz w:val="28"/>
          <w:szCs w:val="28"/>
        </w:rPr>
        <w:t>:</w:t>
      </w:r>
    </w:p>
    <w:p w:rsidR="00353B8D" w:rsidRPr="00353B8D" w:rsidRDefault="00353B8D" w:rsidP="0038246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3B8D">
        <w:rPr>
          <w:rFonts w:ascii="Times New Roman" w:hAnsi="Times New Roman" w:cs="Times New Roman"/>
          <w:sz w:val="28"/>
          <w:szCs w:val="28"/>
        </w:rPr>
        <w:t>Обсуждение возможных способов снижения негативного воздействия на окружающую среду (раздельный сбор мусора, экономия ресурсов, испол</w:t>
      </w:r>
      <w:r w:rsidRPr="00353B8D">
        <w:rPr>
          <w:rFonts w:ascii="Times New Roman" w:hAnsi="Times New Roman" w:cs="Times New Roman"/>
          <w:sz w:val="28"/>
          <w:szCs w:val="28"/>
        </w:rPr>
        <w:t>ь</w:t>
      </w:r>
      <w:r w:rsidRPr="00353B8D">
        <w:rPr>
          <w:rFonts w:ascii="Times New Roman" w:hAnsi="Times New Roman" w:cs="Times New Roman"/>
          <w:sz w:val="28"/>
          <w:szCs w:val="28"/>
        </w:rPr>
        <w:t>зование экологически чистых продуктов и т. д.).</w:t>
      </w:r>
    </w:p>
    <w:p w:rsidR="00353B8D" w:rsidRPr="00353B8D" w:rsidRDefault="00353B8D" w:rsidP="0038246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3B8D">
        <w:rPr>
          <w:rFonts w:ascii="Times New Roman" w:hAnsi="Times New Roman" w:cs="Times New Roman"/>
          <w:sz w:val="28"/>
          <w:szCs w:val="28"/>
        </w:rPr>
        <w:t>Обмен мнениями о том, какие меры могут быть наиболее эффективн</w:t>
      </w:r>
      <w:r w:rsidRPr="00353B8D">
        <w:rPr>
          <w:rFonts w:ascii="Times New Roman" w:hAnsi="Times New Roman" w:cs="Times New Roman"/>
          <w:sz w:val="28"/>
          <w:szCs w:val="28"/>
        </w:rPr>
        <w:t>ы</w:t>
      </w:r>
      <w:r w:rsidRPr="00353B8D">
        <w:rPr>
          <w:rFonts w:ascii="Times New Roman" w:hAnsi="Times New Roman" w:cs="Times New Roman"/>
          <w:sz w:val="28"/>
          <w:szCs w:val="28"/>
        </w:rPr>
        <w:t>ми в конкретном регионе или сообществе.</w:t>
      </w:r>
    </w:p>
    <w:p w:rsidR="00353B8D" w:rsidRPr="00962EEF" w:rsidRDefault="00353B8D" w:rsidP="0038246C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62EEF">
        <w:rPr>
          <w:rFonts w:ascii="Times New Roman" w:hAnsi="Times New Roman" w:cs="Times New Roman"/>
          <w:b/>
          <w:sz w:val="28"/>
          <w:szCs w:val="28"/>
        </w:rPr>
        <w:t xml:space="preserve">Интерактивное </w:t>
      </w:r>
      <w:r w:rsidR="00962EEF">
        <w:rPr>
          <w:rFonts w:ascii="Times New Roman" w:hAnsi="Times New Roman" w:cs="Times New Roman"/>
          <w:b/>
          <w:sz w:val="28"/>
          <w:szCs w:val="28"/>
        </w:rPr>
        <w:t>задание «</w:t>
      </w:r>
      <w:proofErr w:type="gramStart"/>
      <w:r w:rsidR="00962EEF">
        <w:rPr>
          <w:rFonts w:ascii="Times New Roman" w:hAnsi="Times New Roman" w:cs="Times New Roman"/>
          <w:b/>
          <w:sz w:val="28"/>
          <w:szCs w:val="28"/>
        </w:rPr>
        <w:t>Экологический</w:t>
      </w:r>
      <w:proofErr w:type="gramEnd"/>
      <w:r w:rsidR="00962EE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962EEF">
        <w:rPr>
          <w:rFonts w:ascii="Times New Roman" w:hAnsi="Times New Roman" w:cs="Times New Roman"/>
          <w:b/>
          <w:sz w:val="28"/>
          <w:szCs w:val="28"/>
        </w:rPr>
        <w:t>квест</w:t>
      </w:r>
      <w:proofErr w:type="spellEnd"/>
      <w:r w:rsidR="00962EEF">
        <w:rPr>
          <w:rFonts w:ascii="Times New Roman" w:hAnsi="Times New Roman" w:cs="Times New Roman"/>
          <w:b/>
          <w:sz w:val="28"/>
          <w:szCs w:val="28"/>
        </w:rPr>
        <w:t xml:space="preserve">» </w:t>
      </w:r>
      <w:r w:rsidR="00962EEF" w:rsidRPr="00962EEF">
        <w:rPr>
          <w:rFonts w:ascii="Times New Roman" w:hAnsi="Times New Roman" w:cs="Times New Roman"/>
          <w:i/>
          <w:sz w:val="28"/>
          <w:szCs w:val="28"/>
        </w:rPr>
        <w:t>(Приложение 2)</w:t>
      </w:r>
    </w:p>
    <w:p w:rsidR="000724AE" w:rsidRDefault="00353B8D" w:rsidP="0038246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3B8D">
        <w:rPr>
          <w:rFonts w:ascii="Times New Roman" w:hAnsi="Times New Roman" w:cs="Times New Roman"/>
          <w:sz w:val="28"/>
          <w:szCs w:val="28"/>
        </w:rPr>
        <w:t>Разделение участников на команды и предоставление им заданий, св</w:t>
      </w:r>
      <w:r w:rsidRPr="00353B8D">
        <w:rPr>
          <w:rFonts w:ascii="Times New Roman" w:hAnsi="Times New Roman" w:cs="Times New Roman"/>
          <w:sz w:val="28"/>
          <w:szCs w:val="28"/>
        </w:rPr>
        <w:t>я</w:t>
      </w:r>
      <w:r w:rsidRPr="00353B8D">
        <w:rPr>
          <w:rFonts w:ascii="Times New Roman" w:hAnsi="Times New Roman" w:cs="Times New Roman"/>
          <w:sz w:val="28"/>
          <w:szCs w:val="28"/>
        </w:rPr>
        <w:t>за</w:t>
      </w:r>
      <w:r w:rsidR="000724AE">
        <w:rPr>
          <w:rFonts w:ascii="Times New Roman" w:hAnsi="Times New Roman" w:cs="Times New Roman"/>
          <w:sz w:val="28"/>
          <w:szCs w:val="28"/>
        </w:rPr>
        <w:t>нных с экологическими вопросами.</w:t>
      </w:r>
    </w:p>
    <w:p w:rsidR="00353B8D" w:rsidRPr="00353B8D" w:rsidRDefault="00353B8D" w:rsidP="0038246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3B8D">
        <w:rPr>
          <w:rFonts w:ascii="Times New Roman" w:hAnsi="Times New Roman" w:cs="Times New Roman"/>
          <w:sz w:val="28"/>
          <w:szCs w:val="28"/>
        </w:rPr>
        <w:t>Команды представляют свои решения и обсуждают их с остальными участниками.</w:t>
      </w:r>
    </w:p>
    <w:p w:rsidR="00353B8D" w:rsidRPr="00353B8D" w:rsidRDefault="00353B8D" w:rsidP="0038246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53B8D" w:rsidRPr="000724AE" w:rsidRDefault="00353B8D" w:rsidP="0038246C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724AE">
        <w:rPr>
          <w:rFonts w:ascii="Times New Roman" w:hAnsi="Times New Roman" w:cs="Times New Roman"/>
          <w:b/>
          <w:sz w:val="28"/>
          <w:szCs w:val="28"/>
        </w:rPr>
        <w:t>3. Заключение (10 минут):</w:t>
      </w:r>
    </w:p>
    <w:p w:rsidR="00353B8D" w:rsidRPr="00353B8D" w:rsidRDefault="00353B8D" w:rsidP="0038246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3B8D">
        <w:rPr>
          <w:rFonts w:ascii="Times New Roman" w:hAnsi="Times New Roman" w:cs="Times New Roman"/>
          <w:sz w:val="28"/>
          <w:szCs w:val="28"/>
        </w:rPr>
        <w:t>Подведение итогов мероприятия: что нового узнали участники, какие выводы сделали.</w:t>
      </w:r>
    </w:p>
    <w:p w:rsidR="00353B8D" w:rsidRPr="00353B8D" w:rsidRDefault="00353B8D" w:rsidP="0038246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3B8D">
        <w:rPr>
          <w:rFonts w:ascii="Times New Roman" w:hAnsi="Times New Roman" w:cs="Times New Roman"/>
          <w:sz w:val="28"/>
          <w:szCs w:val="28"/>
        </w:rPr>
        <w:t>Обсуждение возможных путей дальнейшего развития экологической культуры в школе и сообществе (организация экологических акций, создание экологического клуба и т. д.).</w:t>
      </w:r>
    </w:p>
    <w:p w:rsidR="00353B8D" w:rsidRPr="00353B8D" w:rsidRDefault="00353B8D" w:rsidP="0038246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3B8D">
        <w:rPr>
          <w:rFonts w:ascii="Times New Roman" w:hAnsi="Times New Roman" w:cs="Times New Roman"/>
          <w:sz w:val="28"/>
          <w:szCs w:val="28"/>
        </w:rPr>
        <w:t>Мотивация учащихся к участию в экологических инициативах и прое</w:t>
      </w:r>
      <w:r w:rsidRPr="00353B8D">
        <w:rPr>
          <w:rFonts w:ascii="Times New Roman" w:hAnsi="Times New Roman" w:cs="Times New Roman"/>
          <w:sz w:val="28"/>
          <w:szCs w:val="28"/>
        </w:rPr>
        <w:t>к</w:t>
      </w:r>
      <w:r w:rsidRPr="00353B8D">
        <w:rPr>
          <w:rFonts w:ascii="Times New Roman" w:hAnsi="Times New Roman" w:cs="Times New Roman"/>
          <w:sz w:val="28"/>
          <w:szCs w:val="28"/>
        </w:rPr>
        <w:t>там.</w:t>
      </w:r>
    </w:p>
    <w:p w:rsidR="00353B8D" w:rsidRPr="00353B8D" w:rsidRDefault="00353B8D" w:rsidP="0038246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8246C" w:rsidRDefault="0038246C" w:rsidP="0038246C">
      <w:pPr>
        <w:spacing w:after="0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38246C" w:rsidRDefault="0038246C" w:rsidP="00235D59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</w:p>
    <w:sectPr w:rsidR="003824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A31E7F"/>
    <w:multiLevelType w:val="multilevel"/>
    <w:tmpl w:val="457636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B3A6270"/>
    <w:multiLevelType w:val="multilevel"/>
    <w:tmpl w:val="6A92C6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3B8D"/>
    <w:rsid w:val="00003C4F"/>
    <w:rsid w:val="000077FC"/>
    <w:rsid w:val="00013918"/>
    <w:rsid w:val="0001688E"/>
    <w:rsid w:val="00022F8A"/>
    <w:rsid w:val="000231CD"/>
    <w:rsid w:val="000271C9"/>
    <w:rsid w:val="0002752C"/>
    <w:rsid w:val="00030FE5"/>
    <w:rsid w:val="00033C3A"/>
    <w:rsid w:val="000350B7"/>
    <w:rsid w:val="000515D1"/>
    <w:rsid w:val="000536A6"/>
    <w:rsid w:val="000540D2"/>
    <w:rsid w:val="0006255D"/>
    <w:rsid w:val="000627F4"/>
    <w:rsid w:val="000649F1"/>
    <w:rsid w:val="00066701"/>
    <w:rsid w:val="000724AE"/>
    <w:rsid w:val="000733C6"/>
    <w:rsid w:val="000805F2"/>
    <w:rsid w:val="00080B90"/>
    <w:rsid w:val="0008248E"/>
    <w:rsid w:val="00086291"/>
    <w:rsid w:val="00087CC1"/>
    <w:rsid w:val="0009028A"/>
    <w:rsid w:val="00092E67"/>
    <w:rsid w:val="00096071"/>
    <w:rsid w:val="000A141C"/>
    <w:rsid w:val="000A2886"/>
    <w:rsid w:val="000A4B36"/>
    <w:rsid w:val="000A6B1A"/>
    <w:rsid w:val="000A7971"/>
    <w:rsid w:val="000B0FC7"/>
    <w:rsid w:val="000B1C96"/>
    <w:rsid w:val="000B215B"/>
    <w:rsid w:val="000B2EE4"/>
    <w:rsid w:val="000C023E"/>
    <w:rsid w:val="000D0D8D"/>
    <w:rsid w:val="000D2702"/>
    <w:rsid w:val="000D32DD"/>
    <w:rsid w:val="000D4E7E"/>
    <w:rsid w:val="000D65E9"/>
    <w:rsid w:val="000E7DAE"/>
    <w:rsid w:val="000F0C7C"/>
    <w:rsid w:val="000F0E31"/>
    <w:rsid w:val="000F39B5"/>
    <w:rsid w:val="000F5714"/>
    <w:rsid w:val="00100E32"/>
    <w:rsid w:val="0010179B"/>
    <w:rsid w:val="00101987"/>
    <w:rsid w:val="0010405C"/>
    <w:rsid w:val="00105D00"/>
    <w:rsid w:val="00107174"/>
    <w:rsid w:val="00111C72"/>
    <w:rsid w:val="001153F0"/>
    <w:rsid w:val="00116BDE"/>
    <w:rsid w:val="00120765"/>
    <w:rsid w:val="00124CE4"/>
    <w:rsid w:val="00130BD1"/>
    <w:rsid w:val="00131256"/>
    <w:rsid w:val="001326A9"/>
    <w:rsid w:val="001339A2"/>
    <w:rsid w:val="001452D2"/>
    <w:rsid w:val="00150DA4"/>
    <w:rsid w:val="00152531"/>
    <w:rsid w:val="001560FD"/>
    <w:rsid w:val="00160D2C"/>
    <w:rsid w:val="00161DB1"/>
    <w:rsid w:val="001627E6"/>
    <w:rsid w:val="001653E7"/>
    <w:rsid w:val="00165FAC"/>
    <w:rsid w:val="00167C83"/>
    <w:rsid w:val="00175267"/>
    <w:rsid w:val="0018040E"/>
    <w:rsid w:val="00183513"/>
    <w:rsid w:val="00190922"/>
    <w:rsid w:val="0019764F"/>
    <w:rsid w:val="001A01F4"/>
    <w:rsid w:val="001A039B"/>
    <w:rsid w:val="001A0F3C"/>
    <w:rsid w:val="001A3793"/>
    <w:rsid w:val="001D1712"/>
    <w:rsid w:val="001D572B"/>
    <w:rsid w:val="001D7DEA"/>
    <w:rsid w:val="001E1811"/>
    <w:rsid w:val="001E3E96"/>
    <w:rsid w:val="001E51D6"/>
    <w:rsid w:val="001E70B8"/>
    <w:rsid w:val="001F10CD"/>
    <w:rsid w:val="001F22F5"/>
    <w:rsid w:val="001F4D11"/>
    <w:rsid w:val="00200789"/>
    <w:rsid w:val="00201502"/>
    <w:rsid w:val="00202711"/>
    <w:rsid w:val="002055E3"/>
    <w:rsid w:val="002059AD"/>
    <w:rsid w:val="00211571"/>
    <w:rsid w:val="00223FF1"/>
    <w:rsid w:val="00225AF9"/>
    <w:rsid w:val="002261BB"/>
    <w:rsid w:val="00233483"/>
    <w:rsid w:val="00235D59"/>
    <w:rsid w:val="00243AC6"/>
    <w:rsid w:val="002447CF"/>
    <w:rsid w:val="00252FE6"/>
    <w:rsid w:val="00257A50"/>
    <w:rsid w:val="00262259"/>
    <w:rsid w:val="0026229D"/>
    <w:rsid w:val="00262C3B"/>
    <w:rsid w:val="002664C3"/>
    <w:rsid w:val="00273BA9"/>
    <w:rsid w:val="00275ADB"/>
    <w:rsid w:val="0028027C"/>
    <w:rsid w:val="0028431A"/>
    <w:rsid w:val="002848C9"/>
    <w:rsid w:val="00284F6B"/>
    <w:rsid w:val="00284FE8"/>
    <w:rsid w:val="002853F1"/>
    <w:rsid w:val="0028785B"/>
    <w:rsid w:val="00293849"/>
    <w:rsid w:val="0029421C"/>
    <w:rsid w:val="00294372"/>
    <w:rsid w:val="002A14DC"/>
    <w:rsid w:val="002B0F35"/>
    <w:rsid w:val="002B78D8"/>
    <w:rsid w:val="002C177C"/>
    <w:rsid w:val="002C6E27"/>
    <w:rsid w:val="002C71CB"/>
    <w:rsid w:val="002C7799"/>
    <w:rsid w:val="002D0B26"/>
    <w:rsid w:val="002D17AA"/>
    <w:rsid w:val="002D18E5"/>
    <w:rsid w:val="002D32E2"/>
    <w:rsid w:val="002D3C31"/>
    <w:rsid w:val="002D572A"/>
    <w:rsid w:val="002D753B"/>
    <w:rsid w:val="002D7CC2"/>
    <w:rsid w:val="002F0916"/>
    <w:rsid w:val="002F130D"/>
    <w:rsid w:val="002F426B"/>
    <w:rsid w:val="0030461F"/>
    <w:rsid w:val="00305A31"/>
    <w:rsid w:val="00312C67"/>
    <w:rsid w:val="003177ED"/>
    <w:rsid w:val="0032148C"/>
    <w:rsid w:val="00324297"/>
    <w:rsid w:val="00324775"/>
    <w:rsid w:val="0032634C"/>
    <w:rsid w:val="0032668F"/>
    <w:rsid w:val="00327524"/>
    <w:rsid w:val="0033093A"/>
    <w:rsid w:val="00330E7A"/>
    <w:rsid w:val="0034172C"/>
    <w:rsid w:val="00353B8D"/>
    <w:rsid w:val="00354793"/>
    <w:rsid w:val="003558AF"/>
    <w:rsid w:val="0036170D"/>
    <w:rsid w:val="00361881"/>
    <w:rsid w:val="003638B9"/>
    <w:rsid w:val="003647EA"/>
    <w:rsid w:val="003655E8"/>
    <w:rsid w:val="0038246C"/>
    <w:rsid w:val="00382585"/>
    <w:rsid w:val="00382970"/>
    <w:rsid w:val="003856B2"/>
    <w:rsid w:val="00392EE8"/>
    <w:rsid w:val="00396832"/>
    <w:rsid w:val="00396E81"/>
    <w:rsid w:val="003A3DDB"/>
    <w:rsid w:val="003A5EC8"/>
    <w:rsid w:val="003A6A1E"/>
    <w:rsid w:val="003B052D"/>
    <w:rsid w:val="003B2881"/>
    <w:rsid w:val="003C0FE5"/>
    <w:rsid w:val="003C117D"/>
    <w:rsid w:val="003C389A"/>
    <w:rsid w:val="003C3A98"/>
    <w:rsid w:val="003C4D9E"/>
    <w:rsid w:val="003C6409"/>
    <w:rsid w:val="003C7521"/>
    <w:rsid w:val="003D05B6"/>
    <w:rsid w:val="003D4AE9"/>
    <w:rsid w:val="003D5CAB"/>
    <w:rsid w:val="003F0C39"/>
    <w:rsid w:val="003F14A0"/>
    <w:rsid w:val="003F3432"/>
    <w:rsid w:val="003F3535"/>
    <w:rsid w:val="003F72F1"/>
    <w:rsid w:val="004000B7"/>
    <w:rsid w:val="004008FF"/>
    <w:rsid w:val="00402E2B"/>
    <w:rsid w:val="00404F87"/>
    <w:rsid w:val="004052B1"/>
    <w:rsid w:val="00405AEB"/>
    <w:rsid w:val="00405F31"/>
    <w:rsid w:val="00411D61"/>
    <w:rsid w:val="0041561B"/>
    <w:rsid w:val="004163E1"/>
    <w:rsid w:val="00424A45"/>
    <w:rsid w:val="00425F4B"/>
    <w:rsid w:val="0043621E"/>
    <w:rsid w:val="00440AC7"/>
    <w:rsid w:val="00441AB0"/>
    <w:rsid w:val="00442704"/>
    <w:rsid w:val="00444F53"/>
    <w:rsid w:val="00446DBA"/>
    <w:rsid w:val="00450380"/>
    <w:rsid w:val="00451213"/>
    <w:rsid w:val="00453FE2"/>
    <w:rsid w:val="00454603"/>
    <w:rsid w:val="004557F0"/>
    <w:rsid w:val="00456D58"/>
    <w:rsid w:val="00457F89"/>
    <w:rsid w:val="0046098C"/>
    <w:rsid w:val="00463530"/>
    <w:rsid w:val="00465848"/>
    <w:rsid w:val="00474122"/>
    <w:rsid w:val="004743CF"/>
    <w:rsid w:val="004766AB"/>
    <w:rsid w:val="00476F21"/>
    <w:rsid w:val="004821E2"/>
    <w:rsid w:val="00482221"/>
    <w:rsid w:val="0048404C"/>
    <w:rsid w:val="00484399"/>
    <w:rsid w:val="004912AB"/>
    <w:rsid w:val="0049321B"/>
    <w:rsid w:val="004A01DF"/>
    <w:rsid w:val="004A201F"/>
    <w:rsid w:val="004A3033"/>
    <w:rsid w:val="004A4596"/>
    <w:rsid w:val="004A480E"/>
    <w:rsid w:val="004A6E70"/>
    <w:rsid w:val="004B1218"/>
    <w:rsid w:val="004B2F90"/>
    <w:rsid w:val="004B5431"/>
    <w:rsid w:val="004B6F5A"/>
    <w:rsid w:val="004B742E"/>
    <w:rsid w:val="004C0EAE"/>
    <w:rsid w:val="004C1903"/>
    <w:rsid w:val="004C6C37"/>
    <w:rsid w:val="004C7C2C"/>
    <w:rsid w:val="004C7DD0"/>
    <w:rsid w:val="004D3C9E"/>
    <w:rsid w:val="004D4C18"/>
    <w:rsid w:val="004E2512"/>
    <w:rsid w:val="004E5BD1"/>
    <w:rsid w:val="004E6F8B"/>
    <w:rsid w:val="004F1354"/>
    <w:rsid w:val="004F2C41"/>
    <w:rsid w:val="005027A4"/>
    <w:rsid w:val="00503F95"/>
    <w:rsid w:val="0051041A"/>
    <w:rsid w:val="0051052A"/>
    <w:rsid w:val="00513616"/>
    <w:rsid w:val="00514CF5"/>
    <w:rsid w:val="00515E6E"/>
    <w:rsid w:val="005278A2"/>
    <w:rsid w:val="0053483E"/>
    <w:rsid w:val="00536008"/>
    <w:rsid w:val="0054177E"/>
    <w:rsid w:val="005423B0"/>
    <w:rsid w:val="0057039A"/>
    <w:rsid w:val="00572E4C"/>
    <w:rsid w:val="00575490"/>
    <w:rsid w:val="00580DD8"/>
    <w:rsid w:val="00581DFD"/>
    <w:rsid w:val="005826E8"/>
    <w:rsid w:val="00591422"/>
    <w:rsid w:val="005921C4"/>
    <w:rsid w:val="00597812"/>
    <w:rsid w:val="005A0B7D"/>
    <w:rsid w:val="005A1A70"/>
    <w:rsid w:val="005A2A22"/>
    <w:rsid w:val="005A6016"/>
    <w:rsid w:val="005B2292"/>
    <w:rsid w:val="005B44F8"/>
    <w:rsid w:val="005B7AEC"/>
    <w:rsid w:val="005C22A2"/>
    <w:rsid w:val="005C448C"/>
    <w:rsid w:val="005C5A58"/>
    <w:rsid w:val="005C5DCC"/>
    <w:rsid w:val="005D0675"/>
    <w:rsid w:val="005D0677"/>
    <w:rsid w:val="005D0A69"/>
    <w:rsid w:val="005D7BFA"/>
    <w:rsid w:val="005E24CA"/>
    <w:rsid w:val="005E2505"/>
    <w:rsid w:val="005E41C0"/>
    <w:rsid w:val="005E68E9"/>
    <w:rsid w:val="005F6769"/>
    <w:rsid w:val="005F725A"/>
    <w:rsid w:val="005F7FB8"/>
    <w:rsid w:val="00611759"/>
    <w:rsid w:val="00613610"/>
    <w:rsid w:val="006155C4"/>
    <w:rsid w:val="0061746B"/>
    <w:rsid w:val="00622889"/>
    <w:rsid w:val="00622D86"/>
    <w:rsid w:val="00625178"/>
    <w:rsid w:val="006270C7"/>
    <w:rsid w:val="00631A2D"/>
    <w:rsid w:val="00634EAE"/>
    <w:rsid w:val="00637AED"/>
    <w:rsid w:val="00646B0F"/>
    <w:rsid w:val="006519D3"/>
    <w:rsid w:val="00652C1F"/>
    <w:rsid w:val="0065540E"/>
    <w:rsid w:val="00660261"/>
    <w:rsid w:val="00666626"/>
    <w:rsid w:val="00671AE2"/>
    <w:rsid w:val="00675A00"/>
    <w:rsid w:val="0068047E"/>
    <w:rsid w:val="0068235A"/>
    <w:rsid w:val="006834E0"/>
    <w:rsid w:val="006860DB"/>
    <w:rsid w:val="006878EF"/>
    <w:rsid w:val="00687A1F"/>
    <w:rsid w:val="006A657B"/>
    <w:rsid w:val="006B5E32"/>
    <w:rsid w:val="006C1A9A"/>
    <w:rsid w:val="006C3140"/>
    <w:rsid w:val="006C4E23"/>
    <w:rsid w:val="006C738B"/>
    <w:rsid w:val="006D2184"/>
    <w:rsid w:val="006D33B5"/>
    <w:rsid w:val="006D3B99"/>
    <w:rsid w:val="006D7002"/>
    <w:rsid w:val="006E1D43"/>
    <w:rsid w:val="006E220E"/>
    <w:rsid w:val="006E5B5C"/>
    <w:rsid w:val="006E7248"/>
    <w:rsid w:val="006F09C9"/>
    <w:rsid w:val="006F0FF2"/>
    <w:rsid w:val="006F4EA2"/>
    <w:rsid w:val="006F5129"/>
    <w:rsid w:val="006F667C"/>
    <w:rsid w:val="006F784D"/>
    <w:rsid w:val="0070299B"/>
    <w:rsid w:val="00707FA4"/>
    <w:rsid w:val="00710587"/>
    <w:rsid w:val="0071337A"/>
    <w:rsid w:val="00717625"/>
    <w:rsid w:val="007204AA"/>
    <w:rsid w:val="00720CDB"/>
    <w:rsid w:val="00733B35"/>
    <w:rsid w:val="00734B36"/>
    <w:rsid w:val="0074445F"/>
    <w:rsid w:val="0075250E"/>
    <w:rsid w:val="00761562"/>
    <w:rsid w:val="007652BB"/>
    <w:rsid w:val="00770C82"/>
    <w:rsid w:val="00777883"/>
    <w:rsid w:val="007807CE"/>
    <w:rsid w:val="00781976"/>
    <w:rsid w:val="00786386"/>
    <w:rsid w:val="00792A5B"/>
    <w:rsid w:val="00793F31"/>
    <w:rsid w:val="007A4E63"/>
    <w:rsid w:val="007A5DD5"/>
    <w:rsid w:val="007B161B"/>
    <w:rsid w:val="007B7FF8"/>
    <w:rsid w:val="007C2E3E"/>
    <w:rsid w:val="007C3324"/>
    <w:rsid w:val="007C3D65"/>
    <w:rsid w:val="007C493B"/>
    <w:rsid w:val="007D0B46"/>
    <w:rsid w:val="007D0D1E"/>
    <w:rsid w:val="007D399B"/>
    <w:rsid w:val="007D7187"/>
    <w:rsid w:val="007E3DDB"/>
    <w:rsid w:val="007F0FBD"/>
    <w:rsid w:val="007F2780"/>
    <w:rsid w:val="007F4DD5"/>
    <w:rsid w:val="007F6BCE"/>
    <w:rsid w:val="007F771B"/>
    <w:rsid w:val="00803E0F"/>
    <w:rsid w:val="00804870"/>
    <w:rsid w:val="00811402"/>
    <w:rsid w:val="00813E56"/>
    <w:rsid w:val="00815686"/>
    <w:rsid w:val="00821682"/>
    <w:rsid w:val="00822271"/>
    <w:rsid w:val="00822DC3"/>
    <w:rsid w:val="00823EE7"/>
    <w:rsid w:val="00824829"/>
    <w:rsid w:val="00845D49"/>
    <w:rsid w:val="00845E6A"/>
    <w:rsid w:val="00847249"/>
    <w:rsid w:val="0085042E"/>
    <w:rsid w:val="008510C0"/>
    <w:rsid w:val="00851494"/>
    <w:rsid w:val="0085248A"/>
    <w:rsid w:val="00856FBE"/>
    <w:rsid w:val="0085772E"/>
    <w:rsid w:val="00862000"/>
    <w:rsid w:val="00863EF2"/>
    <w:rsid w:val="00864CEE"/>
    <w:rsid w:val="00871420"/>
    <w:rsid w:val="00872A13"/>
    <w:rsid w:val="00874CBD"/>
    <w:rsid w:val="00875CBA"/>
    <w:rsid w:val="008833AD"/>
    <w:rsid w:val="00885F6F"/>
    <w:rsid w:val="00890210"/>
    <w:rsid w:val="00893569"/>
    <w:rsid w:val="008935FC"/>
    <w:rsid w:val="008945D7"/>
    <w:rsid w:val="008A1A25"/>
    <w:rsid w:val="008A23F4"/>
    <w:rsid w:val="008A34AA"/>
    <w:rsid w:val="008A48DF"/>
    <w:rsid w:val="008A6BE2"/>
    <w:rsid w:val="008A737E"/>
    <w:rsid w:val="008B6363"/>
    <w:rsid w:val="008B69D7"/>
    <w:rsid w:val="008B7319"/>
    <w:rsid w:val="008C13C8"/>
    <w:rsid w:val="008C698A"/>
    <w:rsid w:val="008D20CB"/>
    <w:rsid w:val="008D3FDD"/>
    <w:rsid w:val="008D717C"/>
    <w:rsid w:val="008E2F8E"/>
    <w:rsid w:val="008E5F37"/>
    <w:rsid w:val="008F4D3E"/>
    <w:rsid w:val="008F4E8F"/>
    <w:rsid w:val="008F793C"/>
    <w:rsid w:val="00903965"/>
    <w:rsid w:val="0090421A"/>
    <w:rsid w:val="00905569"/>
    <w:rsid w:val="00911F34"/>
    <w:rsid w:val="00911F4F"/>
    <w:rsid w:val="00920F37"/>
    <w:rsid w:val="00921FEF"/>
    <w:rsid w:val="00922CB1"/>
    <w:rsid w:val="00927DA2"/>
    <w:rsid w:val="00933744"/>
    <w:rsid w:val="009431EF"/>
    <w:rsid w:val="00945FC4"/>
    <w:rsid w:val="00951666"/>
    <w:rsid w:val="00960274"/>
    <w:rsid w:val="0096065E"/>
    <w:rsid w:val="00961E7B"/>
    <w:rsid w:val="00961FBE"/>
    <w:rsid w:val="00962EEF"/>
    <w:rsid w:val="009652F1"/>
    <w:rsid w:val="00966EC1"/>
    <w:rsid w:val="009671DC"/>
    <w:rsid w:val="00970587"/>
    <w:rsid w:val="00972EAC"/>
    <w:rsid w:val="00972F85"/>
    <w:rsid w:val="00976111"/>
    <w:rsid w:val="00976388"/>
    <w:rsid w:val="0097729B"/>
    <w:rsid w:val="00981A59"/>
    <w:rsid w:val="0099292B"/>
    <w:rsid w:val="00994377"/>
    <w:rsid w:val="0099500A"/>
    <w:rsid w:val="00997B89"/>
    <w:rsid w:val="009A05AB"/>
    <w:rsid w:val="009A0CB0"/>
    <w:rsid w:val="009A23CF"/>
    <w:rsid w:val="009A311D"/>
    <w:rsid w:val="009A423A"/>
    <w:rsid w:val="009B4BDF"/>
    <w:rsid w:val="009B6196"/>
    <w:rsid w:val="009B6D0F"/>
    <w:rsid w:val="009B727D"/>
    <w:rsid w:val="009B77EE"/>
    <w:rsid w:val="009C0C6E"/>
    <w:rsid w:val="009C2BEB"/>
    <w:rsid w:val="009D2341"/>
    <w:rsid w:val="009D35D9"/>
    <w:rsid w:val="009D79CA"/>
    <w:rsid w:val="009E02D6"/>
    <w:rsid w:val="009E0634"/>
    <w:rsid w:val="009E3FFD"/>
    <w:rsid w:val="009E546B"/>
    <w:rsid w:val="009F1455"/>
    <w:rsid w:val="009F3579"/>
    <w:rsid w:val="009F389E"/>
    <w:rsid w:val="009F71A0"/>
    <w:rsid w:val="00A043E1"/>
    <w:rsid w:val="00A111BD"/>
    <w:rsid w:val="00A14DF1"/>
    <w:rsid w:val="00A15B35"/>
    <w:rsid w:val="00A176D0"/>
    <w:rsid w:val="00A203BE"/>
    <w:rsid w:val="00A22DC6"/>
    <w:rsid w:val="00A24E55"/>
    <w:rsid w:val="00A36CBE"/>
    <w:rsid w:val="00A412E4"/>
    <w:rsid w:val="00A4170D"/>
    <w:rsid w:val="00A42DC3"/>
    <w:rsid w:val="00A443ED"/>
    <w:rsid w:val="00A47D69"/>
    <w:rsid w:val="00A551EA"/>
    <w:rsid w:val="00A61073"/>
    <w:rsid w:val="00A62EE9"/>
    <w:rsid w:val="00A667B0"/>
    <w:rsid w:val="00A7266F"/>
    <w:rsid w:val="00A72B2A"/>
    <w:rsid w:val="00A72F1B"/>
    <w:rsid w:val="00A730D0"/>
    <w:rsid w:val="00A80702"/>
    <w:rsid w:val="00A81FDB"/>
    <w:rsid w:val="00A838F1"/>
    <w:rsid w:val="00A8487C"/>
    <w:rsid w:val="00A8556A"/>
    <w:rsid w:val="00A86D21"/>
    <w:rsid w:val="00A949BE"/>
    <w:rsid w:val="00AB1543"/>
    <w:rsid w:val="00AB2C65"/>
    <w:rsid w:val="00AC1488"/>
    <w:rsid w:val="00AC6D83"/>
    <w:rsid w:val="00AD0B63"/>
    <w:rsid w:val="00AD0F54"/>
    <w:rsid w:val="00AD1631"/>
    <w:rsid w:val="00AD5696"/>
    <w:rsid w:val="00AD7E24"/>
    <w:rsid w:val="00AE3E0B"/>
    <w:rsid w:val="00AE71DA"/>
    <w:rsid w:val="00AF0195"/>
    <w:rsid w:val="00AF1828"/>
    <w:rsid w:val="00AF5910"/>
    <w:rsid w:val="00B02B78"/>
    <w:rsid w:val="00B04DAF"/>
    <w:rsid w:val="00B1183D"/>
    <w:rsid w:val="00B1489D"/>
    <w:rsid w:val="00B17854"/>
    <w:rsid w:val="00B23A84"/>
    <w:rsid w:val="00B27340"/>
    <w:rsid w:val="00B30244"/>
    <w:rsid w:val="00B33404"/>
    <w:rsid w:val="00B36F22"/>
    <w:rsid w:val="00B37AF6"/>
    <w:rsid w:val="00B37E6C"/>
    <w:rsid w:val="00B405D0"/>
    <w:rsid w:val="00B41CAB"/>
    <w:rsid w:val="00B42A4A"/>
    <w:rsid w:val="00B44CD2"/>
    <w:rsid w:val="00B46CFB"/>
    <w:rsid w:val="00B47A3D"/>
    <w:rsid w:val="00B53D98"/>
    <w:rsid w:val="00B549BF"/>
    <w:rsid w:val="00B56C54"/>
    <w:rsid w:val="00B6053E"/>
    <w:rsid w:val="00B63A56"/>
    <w:rsid w:val="00B72005"/>
    <w:rsid w:val="00B73FA7"/>
    <w:rsid w:val="00B806A6"/>
    <w:rsid w:val="00B9016C"/>
    <w:rsid w:val="00B926BD"/>
    <w:rsid w:val="00B92915"/>
    <w:rsid w:val="00B966EE"/>
    <w:rsid w:val="00B97DB2"/>
    <w:rsid w:val="00BA0520"/>
    <w:rsid w:val="00BA31B6"/>
    <w:rsid w:val="00BA5479"/>
    <w:rsid w:val="00BA6F45"/>
    <w:rsid w:val="00BB0DC2"/>
    <w:rsid w:val="00BB354C"/>
    <w:rsid w:val="00BB4E88"/>
    <w:rsid w:val="00BB5696"/>
    <w:rsid w:val="00BB6794"/>
    <w:rsid w:val="00BB790A"/>
    <w:rsid w:val="00BC240F"/>
    <w:rsid w:val="00BC4905"/>
    <w:rsid w:val="00BD0ADE"/>
    <w:rsid w:val="00BD1C87"/>
    <w:rsid w:val="00BD24AA"/>
    <w:rsid w:val="00BE1345"/>
    <w:rsid w:val="00BE13EB"/>
    <w:rsid w:val="00BE36CD"/>
    <w:rsid w:val="00BE3E27"/>
    <w:rsid w:val="00BE4815"/>
    <w:rsid w:val="00BF0222"/>
    <w:rsid w:val="00BF22B5"/>
    <w:rsid w:val="00BF3397"/>
    <w:rsid w:val="00BF3672"/>
    <w:rsid w:val="00BF58F3"/>
    <w:rsid w:val="00C02B8B"/>
    <w:rsid w:val="00C12744"/>
    <w:rsid w:val="00C14D60"/>
    <w:rsid w:val="00C2025C"/>
    <w:rsid w:val="00C22FF4"/>
    <w:rsid w:val="00C27DA4"/>
    <w:rsid w:val="00C30EF1"/>
    <w:rsid w:val="00C34472"/>
    <w:rsid w:val="00C45671"/>
    <w:rsid w:val="00C45A8A"/>
    <w:rsid w:val="00C460A7"/>
    <w:rsid w:val="00C47E5C"/>
    <w:rsid w:val="00C5062F"/>
    <w:rsid w:val="00C51275"/>
    <w:rsid w:val="00C577A0"/>
    <w:rsid w:val="00C6209A"/>
    <w:rsid w:val="00C62206"/>
    <w:rsid w:val="00C710BE"/>
    <w:rsid w:val="00C7152C"/>
    <w:rsid w:val="00C7615A"/>
    <w:rsid w:val="00C817E4"/>
    <w:rsid w:val="00C87FD5"/>
    <w:rsid w:val="00C90E89"/>
    <w:rsid w:val="00CA40D1"/>
    <w:rsid w:val="00CA7ECB"/>
    <w:rsid w:val="00CB1B0A"/>
    <w:rsid w:val="00CC4006"/>
    <w:rsid w:val="00CD1F00"/>
    <w:rsid w:val="00CE01A2"/>
    <w:rsid w:val="00CE46CE"/>
    <w:rsid w:val="00CE5799"/>
    <w:rsid w:val="00CF0410"/>
    <w:rsid w:val="00CF082F"/>
    <w:rsid w:val="00CF15AA"/>
    <w:rsid w:val="00D032E7"/>
    <w:rsid w:val="00D207FE"/>
    <w:rsid w:val="00D408C2"/>
    <w:rsid w:val="00D462D7"/>
    <w:rsid w:val="00D47E63"/>
    <w:rsid w:val="00D554DF"/>
    <w:rsid w:val="00D648D5"/>
    <w:rsid w:val="00D6522D"/>
    <w:rsid w:val="00D7022B"/>
    <w:rsid w:val="00D725B1"/>
    <w:rsid w:val="00D74CAB"/>
    <w:rsid w:val="00D74E50"/>
    <w:rsid w:val="00D84E84"/>
    <w:rsid w:val="00D904EE"/>
    <w:rsid w:val="00D90AA5"/>
    <w:rsid w:val="00D926A1"/>
    <w:rsid w:val="00D969A3"/>
    <w:rsid w:val="00DA03A0"/>
    <w:rsid w:val="00DA17FB"/>
    <w:rsid w:val="00DA24B5"/>
    <w:rsid w:val="00DA24FD"/>
    <w:rsid w:val="00DA518F"/>
    <w:rsid w:val="00DA7EDC"/>
    <w:rsid w:val="00DB287D"/>
    <w:rsid w:val="00DB43FB"/>
    <w:rsid w:val="00DB7041"/>
    <w:rsid w:val="00DC0BDA"/>
    <w:rsid w:val="00DC4747"/>
    <w:rsid w:val="00DC6A6D"/>
    <w:rsid w:val="00DC6ADA"/>
    <w:rsid w:val="00DC73A4"/>
    <w:rsid w:val="00DD2DFE"/>
    <w:rsid w:val="00DD5071"/>
    <w:rsid w:val="00DD586A"/>
    <w:rsid w:val="00DE3F0E"/>
    <w:rsid w:val="00DE7B35"/>
    <w:rsid w:val="00DF3E3A"/>
    <w:rsid w:val="00DF5850"/>
    <w:rsid w:val="00DF7165"/>
    <w:rsid w:val="00E020C3"/>
    <w:rsid w:val="00E0302D"/>
    <w:rsid w:val="00E07763"/>
    <w:rsid w:val="00E1370C"/>
    <w:rsid w:val="00E16101"/>
    <w:rsid w:val="00E16298"/>
    <w:rsid w:val="00E23610"/>
    <w:rsid w:val="00E24D6A"/>
    <w:rsid w:val="00E259D0"/>
    <w:rsid w:val="00E310ED"/>
    <w:rsid w:val="00E33802"/>
    <w:rsid w:val="00E41958"/>
    <w:rsid w:val="00E44B5D"/>
    <w:rsid w:val="00E46004"/>
    <w:rsid w:val="00E52801"/>
    <w:rsid w:val="00E55A64"/>
    <w:rsid w:val="00E55DFB"/>
    <w:rsid w:val="00E70859"/>
    <w:rsid w:val="00E72207"/>
    <w:rsid w:val="00E77FEA"/>
    <w:rsid w:val="00E812B3"/>
    <w:rsid w:val="00E82CFC"/>
    <w:rsid w:val="00E86592"/>
    <w:rsid w:val="00E90957"/>
    <w:rsid w:val="00E92B74"/>
    <w:rsid w:val="00E9357B"/>
    <w:rsid w:val="00E9406B"/>
    <w:rsid w:val="00E94E6F"/>
    <w:rsid w:val="00E9656C"/>
    <w:rsid w:val="00E97F24"/>
    <w:rsid w:val="00EA2530"/>
    <w:rsid w:val="00EA6BB9"/>
    <w:rsid w:val="00EA7373"/>
    <w:rsid w:val="00EB17D5"/>
    <w:rsid w:val="00EB3FCA"/>
    <w:rsid w:val="00EB4915"/>
    <w:rsid w:val="00EB740F"/>
    <w:rsid w:val="00EC1D8E"/>
    <w:rsid w:val="00EC2371"/>
    <w:rsid w:val="00EC35AB"/>
    <w:rsid w:val="00EC68B5"/>
    <w:rsid w:val="00EC6C43"/>
    <w:rsid w:val="00ED3A96"/>
    <w:rsid w:val="00ED5EE4"/>
    <w:rsid w:val="00EE029B"/>
    <w:rsid w:val="00EE2BFC"/>
    <w:rsid w:val="00EE317C"/>
    <w:rsid w:val="00EE33CD"/>
    <w:rsid w:val="00EE56F0"/>
    <w:rsid w:val="00EE67C8"/>
    <w:rsid w:val="00EE6D20"/>
    <w:rsid w:val="00EF77E9"/>
    <w:rsid w:val="00F00CCF"/>
    <w:rsid w:val="00F01365"/>
    <w:rsid w:val="00F0148D"/>
    <w:rsid w:val="00F0466F"/>
    <w:rsid w:val="00F055F2"/>
    <w:rsid w:val="00F077E5"/>
    <w:rsid w:val="00F130CF"/>
    <w:rsid w:val="00F32576"/>
    <w:rsid w:val="00F361A2"/>
    <w:rsid w:val="00F528E8"/>
    <w:rsid w:val="00F52900"/>
    <w:rsid w:val="00F5459C"/>
    <w:rsid w:val="00F6117A"/>
    <w:rsid w:val="00F611BC"/>
    <w:rsid w:val="00F611BE"/>
    <w:rsid w:val="00F64658"/>
    <w:rsid w:val="00F64B06"/>
    <w:rsid w:val="00F662DA"/>
    <w:rsid w:val="00F66BE0"/>
    <w:rsid w:val="00F71AC4"/>
    <w:rsid w:val="00F72D52"/>
    <w:rsid w:val="00F776BE"/>
    <w:rsid w:val="00F810CD"/>
    <w:rsid w:val="00F81C61"/>
    <w:rsid w:val="00F842DD"/>
    <w:rsid w:val="00F843BF"/>
    <w:rsid w:val="00F84BCB"/>
    <w:rsid w:val="00F9056B"/>
    <w:rsid w:val="00F9491D"/>
    <w:rsid w:val="00FA0F00"/>
    <w:rsid w:val="00FA5803"/>
    <w:rsid w:val="00FB53BA"/>
    <w:rsid w:val="00FB7348"/>
    <w:rsid w:val="00FC6A76"/>
    <w:rsid w:val="00FC7150"/>
    <w:rsid w:val="00FD03D2"/>
    <w:rsid w:val="00FD06E1"/>
    <w:rsid w:val="00FD3E9D"/>
    <w:rsid w:val="00FD51CE"/>
    <w:rsid w:val="00FE38E5"/>
    <w:rsid w:val="00FE724B"/>
    <w:rsid w:val="00FE74C7"/>
    <w:rsid w:val="00FF5C7B"/>
    <w:rsid w:val="00FF6D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53B8D"/>
    <w:pPr>
      <w:ind w:left="720"/>
      <w:contextualSpacing/>
    </w:pPr>
  </w:style>
  <w:style w:type="table" w:styleId="a4">
    <w:name w:val="Table Grid"/>
    <w:basedOn w:val="a1"/>
    <w:uiPriority w:val="59"/>
    <w:rsid w:val="000724A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0724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724AE"/>
    <w:rPr>
      <w:rFonts w:ascii="Tahoma" w:hAnsi="Tahoma" w:cs="Tahoma"/>
      <w:sz w:val="16"/>
      <w:szCs w:val="16"/>
    </w:rPr>
  </w:style>
  <w:style w:type="paragraph" w:styleId="a7">
    <w:name w:val="Normal (Web)"/>
    <w:basedOn w:val="a"/>
    <w:uiPriority w:val="99"/>
    <w:semiHidden/>
    <w:unhideWhenUsed/>
    <w:rsid w:val="008935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Strong"/>
    <w:basedOn w:val="a0"/>
    <w:uiPriority w:val="22"/>
    <w:qFormat/>
    <w:rsid w:val="008935FC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53B8D"/>
    <w:pPr>
      <w:ind w:left="720"/>
      <w:contextualSpacing/>
    </w:pPr>
  </w:style>
  <w:style w:type="table" w:styleId="a4">
    <w:name w:val="Table Grid"/>
    <w:basedOn w:val="a1"/>
    <w:uiPriority w:val="59"/>
    <w:rsid w:val="000724A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0724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724AE"/>
    <w:rPr>
      <w:rFonts w:ascii="Tahoma" w:hAnsi="Tahoma" w:cs="Tahoma"/>
      <w:sz w:val="16"/>
      <w:szCs w:val="16"/>
    </w:rPr>
  </w:style>
  <w:style w:type="paragraph" w:styleId="a7">
    <w:name w:val="Normal (Web)"/>
    <w:basedOn w:val="a"/>
    <w:uiPriority w:val="99"/>
    <w:semiHidden/>
    <w:unhideWhenUsed/>
    <w:rsid w:val="008935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Strong"/>
    <w:basedOn w:val="a0"/>
    <w:uiPriority w:val="22"/>
    <w:qFormat/>
    <w:rsid w:val="008935F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7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3</Pages>
  <Words>682</Words>
  <Characters>3890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</dc:creator>
  <cp:lastModifiedBy>Марина</cp:lastModifiedBy>
  <cp:revision>6</cp:revision>
  <dcterms:created xsi:type="dcterms:W3CDTF">2025-05-19T10:45:00Z</dcterms:created>
  <dcterms:modified xsi:type="dcterms:W3CDTF">2025-06-16T07:20:00Z</dcterms:modified>
</cp:coreProperties>
</file>